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2" w:rsidRDefault="00783E1B">
      <w:pPr>
        <w:pStyle w:val="Nagwek1"/>
        <w:ind w:left="-5"/>
      </w:pPr>
      <w:r>
        <w:t>27</w:t>
      </w:r>
      <w:r w:rsidR="00A25FCE">
        <w:t>-05</w:t>
      </w:r>
      <w:r w:rsidR="0084098C">
        <w:t xml:space="preserve">-2024 Poniedziałek </w:t>
      </w:r>
    </w:p>
    <w:p w:rsidR="00D32AC4" w:rsidRDefault="00D32AC4" w:rsidP="00D32AC4">
      <w:pPr>
        <w:spacing w:after="213"/>
        <w:ind w:left="0" w:firstLine="0"/>
      </w:pPr>
      <w:r>
        <w:t>Zupa pomidorowa z makaronem  350 g (1a,9,7)</w:t>
      </w:r>
    </w:p>
    <w:p w:rsidR="001D7B9C" w:rsidRDefault="000A7BBE" w:rsidP="001D7B9C">
      <w:pPr>
        <w:spacing w:after="213"/>
        <w:ind w:left="0" w:firstLine="0"/>
      </w:pPr>
      <w:r>
        <w:t xml:space="preserve"> </w:t>
      </w:r>
      <w:r w:rsidR="00783E1B">
        <w:t>Kotlet mielony</w:t>
      </w:r>
      <w:r w:rsidR="00AE496F">
        <w:t xml:space="preserve">  </w:t>
      </w:r>
      <w:r w:rsidR="00783E1B">
        <w:t>10</w:t>
      </w:r>
      <w:r w:rsidR="00A25FCE">
        <w:t>0 g (1a</w:t>
      </w:r>
      <w:r w:rsidR="00783E1B">
        <w:t>,b, 3,</w:t>
      </w:r>
      <w:r w:rsidR="001D7B9C">
        <w:t>)</w:t>
      </w:r>
      <w:r w:rsidR="00A25FCE">
        <w:t xml:space="preserve">, </w:t>
      </w:r>
      <w:r w:rsidR="00783E1B">
        <w:t>Ziemniaki puree</w:t>
      </w:r>
      <w:r w:rsidR="00A25FCE">
        <w:t xml:space="preserve"> </w:t>
      </w:r>
      <w:r w:rsidR="00783E1B">
        <w:t xml:space="preserve">220 </w:t>
      </w:r>
      <w:r w:rsidR="00A25FCE">
        <w:t xml:space="preserve">g </w:t>
      </w:r>
      <w:r w:rsidR="00783E1B">
        <w:t>(7)</w:t>
      </w:r>
    </w:p>
    <w:p w:rsidR="001D7B9C" w:rsidRDefault="00783E1B" w:rsidP="001D7B9C">
      <w:pPr>
        <w:spacing w:after="213"/>
        <w:ind w:left="0" w:firstLine="0"/>
      </w:pPr>
      <w:r>
        <w:t>Mizeria z jogurtem</w:t>
      </w:r>
      <w:r w:rsidR="00EA7287">
        <w:t xml:space="preserve">  100 g (7</w:t>
      </w:r>
      <w:r w:rsidR="001D7B9C">
        <w:t>)</w:t>
      </w:r>
      <w:r w:rsidR="00D32AC4">
        <w:t>, budyń waniliowy 100 g (7,1a)</w:t>
      </w:r>
    </w:p>
    <w:p w:rsidR="000525D2" w:rsidRDefault="001D7B9C" w:rsidP="001D7B9C">
      <w:pPr>
        <w:spacing w:after="213"/>
        <w:ind w:left="0" w:firstLine="0"/>
      </w:pPr>
      <w:r>
        <w:t xml:space="preserve">Woda z cytryną 250 g </w:t>
      </w:r>
      <w:r w:rsidR="0084098C">
        <w:t xml:space="preserve"> </w:t>
      </w:r>
    </w:p>
    <w:p w:rsidR="00041A45" w:rsidRDefault="00041A45">
      <w:pPr>
        <w:pStyle w:val="Nagwek1"/>
        <w:ind w:left="-5"/>
      </w:pPr>
    </w:p>
    <w:p w:rsidR="000525D2" w:rsidRDefault="00783E1B">
      <w:pPr>
        <w:pStyle w:val="Nagwek1"/>
        <w:ind w:left="-5"/>
      </w:pPr>
      <w:r>
        <w:t>28</w:t>
      </w:r>
      <w:r w:rsidR="00A25FCE">
        <w:t>-05</w:t>
      </w:r>
      <w:r w:rsidR="0084098C">
        <w:t xml:space="preserve">-2024 Wtorek </w:t>
      </w:r>
    </w:p>
    <w:p w:rsidR="00D32AC4" w:rsidRPr="00D32AC4" w:rsidRDefault="00D32AC4" w:rsidP="00D32AC4">
      <w:r>
        <w:t>Zupa żurek z kiełbasą i jajkiem (7,3,9)</w:t>
      </w:r>
    </w:p>
    <w:p w:rsidR="00783E1B" w:rsidRDefault="00783E1B" w:rsidP="001D7B9C">
      <w:pPr>
        <w:spacing w:after="213"/>
        <w:ind w:left="0" w:firstLine="0"/>
      </w:pPr>
      <w:r>
        <w:t>Kopytka 2</w:t>
      </w:r>
      <w:r w:rsidR="00D04697">
        <w:t>00 g</w:t>
      </w:r>
      <w:r w:rsidR="00EA7287">
        <w:t>(3</w:t>
      </w:r>
      <w:r>
        <w:t>,1a</w:t>
      </w:r>
      <w:r w:rsidR="00EA7287">
        <w:t>)</w:t>
      </w:r>
      <w:r w:rsidR="00AE496F">
        <w:t xml:space="preserve">, </w:t>
      </w:r>
      <w:r w:rsidR="00D32AC4">
        <w:t>jogurt naturalny 120 g (7)</w:t>
      </w:r>
    </w:p>
    <w:p w:rsidR="001D7B9C" w:rsidRDefault="00D74FE4" w:rsidP="001D7B9C">
      <w:pPr>
        <w:spacing w:after="213"/>
        <w:ind w:left="0" w:firstLine="0"/>
      </w:pPr>
      <w:r>
        <w:t xml:space="preserve">Sur: </w:t>
      </w:r>
      <w:r w:rsidR="00783E1B">
        <w:t>kapusta młoda zasmażana z koperkiem</w:t>
      </w:r>
      <w:r w:rsidR="00697395">
        <w:t xml:space="preserve"> </w:t>
      </w:r>
      <w:r>
        <w:t>12</w:t>
      </w:r>
      <w:r w:rsidR="001D7B9C">
        <w:t>0 g</w:t>
      </w:r>
      <w:r>
        <w:t xml:space="preserve"> (7,)</w:t>
      </w:r>
    </w:p>
    <w:p w:rsidR="00697395" w:rsidRDefault="001D7B9C" w:rsidP="00D74FE4">
      <w:pPr>
        <w:spacing w:after="213"/>
        <w:ind w:left="0" w:firstLine="0"/>
      </w:pPr>
      <w:r>
        <w:t xml:space="preserve">Kompot </w:t>
      </w:r>
      <w:r w:rsidR="00C424A1">
        <w:t>malinowy</w:t>
      </w:r>
      <w:r>
        <w:t xml:space="preserve"> 250 g </w:t>
      </w:r>
      <w:r w:rsidR="0084098C">
        <w:rPr>
          <w:b/>
        </w:rPr>
        <w:t xml:space="preserve"> </w:t>
      </w:r>
    </w:p>
    <w:p w:rsidR="00041A45" w:rsidRDefault="00041A45">
      <w:pPr>
        <w:pStyle w:val="Nagwek1"/>
        <w:ind w:left="-5"/>
      </w:pPr>
    </w:p>
    <w:p w:rsidR="000525D2" w:rsidRDefault="00783E1B">
      <w:pPr>
        <w:pStyle w:val="Nagwek1"/>
        <w:ind w:left="-5"/>
      </w:pPr>
      <w:r>
        <w:t>29</w:t>
      </w:r>
      <w:r w:rsidR="00A25FCE">
        <w:t>-05</w:t>
      </w:r>
      <w:r w:rsidR="0084098C">
        <w:t xml:space="preserve">-2024 Środa </w:t>
      </w:r>
    </w:p>
    <w:p w:rsidR="00EF4CBD" w:rsidRDefault="00D74FE4">
      <w:pPr>
        <w:spacing w:after="213"/>
        <w:ind w:left="0" w:firstLine="0"/>
      </w:pPr>
      <w:r>
        <w:t xml:space="preserve">Zupa </w:t>
      </w:r>
      <w:r w:rsidR="00D32AC4">
        <w:t>fasolowa 350g (</w:t>
      </w:r>
      <w:r>
        <w:t>,9)</w:t>
      </w:r>
    </w:p>
    <w:p w:rsidR="00D74FE4" w:rsidRDefault="0045099C">
      <w:pPr>
        <w:spacing w:after="213"/>
        <w:ind w:left="0" w:firstLine="0"/>
      </w:pPr>
      <w:r>
        <w:t>Pilaw z kaszy</w:t>
      </w:r>
      <w:r w:rsidR="00D32AC4">
        <w:t xml:space="preserve"> </w:t>
      </w:r>
      <w:proofErr w:type="spellStart"/>
      <w:r w:rsidR="00D32AC4">
        <w:t>bulgur</w:t>
      </w:r>
      <w:proofErr w:type="spellEnd"/>
      <w:r w:rsidR="00D74FE4">
        <w:t xml:space="preserve"> </w:t>
      </w:r>
      <w:r>
        <w:t xml:space="preserve">z mięsem mielonym </w:t>
      </w:r>
      <w:r w:rsidR="00D32AC4">
        <w:t>10</w:t>
      </w:r>
      <w:r w:rsidR="00D74FE4">
        <w:t xml:space="preserve">0 g </w:t>
      </w:r>
      <w:r w:rsidR="00D32AC4">
        <w:t>(1c</w:t>
      </w:r>
      <w:r w:rsidR="00EA7287">
        <w:t>)</w:t>
      </w:r>
      <w:r w:rsidR="00D32AC4">
        <w:t xml:space="preserve"> </w:t>
      </w:r>
      <w:bookmarkStart w:id="0" w:name="_GoBack"/>
      <w:bookmarkEnd w:id="0"/>
    </w:p>
    <w:p w:rsidR="00D32AC4" w:rsidRDefault="00D32AC4">
      <w:pPr>
        <w:spacing w:after="213"/>
        <w:ind w:left="0" w:firstLine="0"/>
      </w:pPr>
      <w:r>
        <w:t xml:space="preserve">Warzywa z wody 130 g </w:t>
      </w:r>
    </w:p>
    <w:p w:rsidR="00697395" w:rsidRDefault="00D32AC4" w:rsidP="00D74FE4">
      <w:pPr>
        <w:spacing w:after="213"/>
        <w:ind w:left="0" w:firstLine="0"/>
      </w:pPr>
      <w:r>
        <w:t>Czekolada mleczna</w:t>
      </w:r>
      <w:r w:rsidR="00D74FE4">
        <w:t xml:space="preserve"> </w:t>
      </w:r>
      <w:r>
        <w:t>100</w:t>
      </w:r>
      <w:r w:rsidR="00D74FE4">
        <w:t xml:space="preserve"> g (7</w:t>
      </w:r>
      <w:r>
        <w:t>,</w:t>
      </w:r>
      <w:r w:rsidR="00D74FE4">
        <w:t>)</w:t>
      </w:r>
      <w:r w:rsidR="00041A45">
        <w:t xml:space="preserve"> </w:t>
      </w:r>
      <w:r w:rsidR="00D74FE4">
        <w:t>Kompot owocowy 250 ml</w:t>
      </w:r>
    </w:p>
    <w:p w:rsidR="00041A45" w:rsidRDefault="00041A45">
      <w:pPr>
        <w:pStyle w:val="Nagwek1"/>
        <w:ind w:left="-5"/>
      </w:pPr>
    </w:p>
    <w:p w:rsidR="000525D2" w:rsidRDefault="00783E1B">
      <w:pPr>
        <w:pStyle w:val="Nagwek1"/>
        <w:ind w:left="-5"/>
      </w:pPr>
      <w:r>
        <w:t>30</w:t>
      </w:r>
      <w:r w:rsidR="00A25FCE">
        <w:t>-05</w:t>
      </w:r>
      <w:r w:rsidR="0084098C">
        <w:t xml:space="preserve">-2024 Czwartek </w:t>
      </w:r>
    </w:p>
    <w:p w:rsidR="000525D2" w:rsidRDefault="00783E1B" w:rsidP="00C424A1">
      <w:pPr>
        <w:spacing w:after="157"/>
        <w:ind w:left="-5"/>
      </w:pPr>
      <w:r>
        <w:t xml:space="preserve">Boże Ciało </w:t>
      </w:r>
    </w:p>
    <w:p w:rsidR="00041A45" w:rsidRDefault="00041A45">
      <w:pPr>
        <w:pStyle w:val="Nagwek1"/>
        <w:spacing w:after="155"/>
        <w:ind w:left="-5"/>
      </w:pPr>
    </w:p>
    <w:p w:rsidR="000525D2" w:rsidRDefault="00783E1B">
      <w:pPr>
        <w:pStyle w:val="Nagwek1"/>
        <w:spacing w:after="155"/>
        <w:ind w:left="-5"/>
      </w:pPr>
      <w:r>
        <w:t>31</w:t>
      </w:r>
      <w:r w:rsidR="00A25FCE">
        <w:t>-05</w:t>
      </w:r>
      <w:r w:rsidR="0084098C">
        <w:t xml:space="preserve">-2024 Piątek </w:t>
      </w:r>
    </w:p>
    <w:p w:rsidR="00697395" w:rsidRDefault="00783E1B" w:rsidP="00C424A1">
      <w:pPr>
        <w:ind w:left="0" w:firstLine="0"/>
      </w:pPr>
      <w:r>
        <w:t>Dzień wolny od zajęć edukacyjnych</w:t>
      </w:r>
    </w:p>
    <w:p w:rsidR="00783E1B" w:rsidRDefault="00783E1B" w:rsidP="00C424A1">
      <w:pPr>
        <w:ind w:left="0" w:firstLine="0"/>
      </w:pPr>
    </w:p>
    <w:p w:rsidR="00783E1B" w:rsidRDefault="00783E1B" w:rsidP="00C424A1">
      <w:pPr>
        <w:ind w:left="0" w:firstLine="0"/>
      </w:pPr>
    </w:p>
    <w:p w:rsidR="00783E1B" w:rsidRDefault="00783E1B" w:rsidP="00C424A1">
      <w:pPr>
        <w:ind w:left="0" w:firstLine="0"/>
      </w:pPr>
    </w:p>
    <w:p w:rsidR="00697395" w:rsidRDefault="00697395">
      <w:pPr>
        <w:ind w:left="-5"/>
      </w:pPr>
    </w:p>
    <w:p w:rsidR="00EF049B" w:rsidRDefault="00783E1B" w:rsidP="00EF049B">
      <w:pPr>
        <w:pStyle w:val="Nagwek1"/>
        <w:ind w:left="-5"/>
      </w:pPr>
      <w:r>
        <w:lastRenderedPageBreak/>
        <w:t>03-06</w:t>
      </w:r>
      <w:r w:rsidR="00EF049B">
        <w:t xml:space="preserve">-2024 Poniedziałek </w:t>
      </w:r>
    </w:p>
    <w:p w:rsidR="00D32AC4" w:rsidRDefault="00D32AC4" w:rsidP="00D32AC4">
      <w:pPr>
        <w:ind w:left="-5"/>
      </w:pPr>
      <w:r>
        <w:t>Krupnik z kaszą jaglaną z żeberkami 350 g (9)</w:t>
      </w:r>
    </w:p>
    <w:p w:rsidR="00D32AC4" w:rsidRDefault="00D32AC4" w:rsidP="00D32AC4">
      <w:pPr>
        <w:ind w:left="-5"/>
      </w:pPr>
      <w:r>
        <w:t xml:space="preserve">Spaghetti z  sosem  </w:t>
      </w:r>
      <w:proofErr w:type="spellStart"/>
      <w:r>
        <w:t>bolognese</w:t>
      </w:r>
      <w:proofErr w:type="spellEnd"/>
      <w:r>
        <w:t xml:space="preserve"> i serem żółtym 250g (1a,7,)</w:t>
      </w:r>
    </w:p>
    <w:p w:rsidR="00D32AC4" w:rsidRDefault="00D32AC4" w:rsidP="00D32AC4">
      <w:pPr>
        <w:spacing w:after="155"/>
        <w:ind w:left="-5"/>
      </w:pPr>
      <w:r>
        <w:t>Truskawka 100g</w:t>
      </w:r>
    </w:p>
    <w:p w:rsidR="00D32AC4" w:rsidRDefault="00D32AC4" w:rsidP="00D32AC4">
      <w:pPr>
        <w:spacing w:after="155"/>
        <w:ind w:left="-5"/>
      </w:pPr>
      <w:r>
        <w:t xml:space="preserve">Kompot owocowy 250g     </w:t>
      </w:r>
    </w:p>
    <w:p w:rsidR="00EF049B" w:rsidRDefault="00697395" w:rsidP="006F7FB0">
      <w:pPr>
        <w:spacing w:after="155"/>
        <w:ind w:left="0" w:firstLine="0"/>
      </w:pPr>
      <w:r>
        <w:t xml:space="preserve"> </w:t>
      </w:r>
    </w:p>
    <w:p w:rsidR="00EF049B" w:rsidRDefault="00783E1B" w:rsidP="00EF049B">
      <w:pPr>
        <w:pStyle w:val="Nagwek1"/>
        <w:ind w:left="-5"/>
      </w:pPr>
      <w:r>
        <w:t>04-06</w:t>
      </w:r>
      <w:r w:rsidR="00EF049B">
        <w:t xml:space="preserve">-2024 Wtorek </w:t>
      </w:r>
    </w:p>
    <w:p w:rsidR="00D32AC4" w:rsidRDefault="00D32AC4" w:rsidP="00D32AC4">
      <w:pPr>
        <w:ind w:left="-5"/>
      </w:pPr>
      <w:r>
        <w:t>Rosół mieszany z makaronem 350 g (9,1a)</w:t>
      </w:r>
    </w:p>
    <w:p w:rsidR="00D32AC4" w:rsidRDefault="00D32AC4" w:rsidP="00D32AC4">
      <w:pPr>
        <w:ind w:left="-5"/>
      </w:pPr>
      <w:r>
        <w:t>Schabowy z sezamem100 g (11,3,7,1a,b), Ziemniaki puree 220 g (7)</w:t>
      </w:r>
    </w:p>
    <w:p w:rsidR="00D32AC4" w:rsidRDefault="00D32AC4" w:rsidP="00D32AC4">
      <w:pPr>
        <w:ind w:left="-5"/>
      </w:pPr>
      <w:r>
        <w:t xml:space="preserve">Sałata wiosenna 100 g (7) , kisiel 150 g </w:t>
      </w:r>
    </w:p>
    <w:p w:rsidR="00D32AC4" w:rsidRDefault="00D32AC4" w:rsidP="00D32AC4">
      <w:pPr>
        <w:ind w:left="-5"/>
      </w:pPr>
      <w:r>
        <w:t xml:space="preserve">Kompot 250 ml </w:t>
      </w:r>
    </w:p>
    <w:p w:rsidR="00041A45" w:rsidRDefault="00041A45" w:rsidP="00EF049B">
      <w:pPr>
        <w:pStyle w:val="Nagwek1"/>
        <w:ind w:left="-5"/>
      </w:pPr>
    </w:p>
    <w:p w:rsidR="00EF049B" w:rsidRDefault="00783E1B" w:rsidP="00EF049B">
      <w:pPr>
        <w:pStyle w:val="Nagwek1"/>
        <w:ind w:left="-5"/>
      </w:pPr>
      <w:r>
        <w:t>05-06</w:t>
      </w:r>
      <w:r w:rsidR="00EF049B">
        <w:t xml:space="preserve">-2024 Środa </w:t>
      </w:r>
    </w:p>
    <w:p w:rsidR="00697395" w:rsidRDefault="00124807" w:rsidP="00697395">
      <w:pPr>
        <w:ind w:left="-5"/>
      </w:pPr>
      <w:r>
        <w:t>Barszcz ukraiński 350 g (9,7</w:t>
      </w:r>
      <w:r w:rsidR="00697395">
        <w:t>)</w:t>
      </w:r>
    </w:p>
    <w:p w:rsidR="00124807" w:rsidRDefault="00124807" w:rsidP="00124807">
      <w:pPr>
        <w:spacing w:after="155"/>
        <w:ind w:left="-5"/>
      </w:pPr>
      <w:r>
        <w:t>Pierogi leniwe z bułką i masłem 2250 g (1a,7,3)</w:t>
      </w:r>
    </w:p>
    <w:p w:rsidR="00124807" w:rsidRDefault="00124807" w:rsidP="00124807">
      <w:pPr>
        <w:spacing w:after="155"/>
        <w:ind w:left="-5"/>
      </w:pPr>
      <w:r>
        <w:t>Surówka z marchwi z pomarańczą 120 g ( 7)</w:t>
      </w:r>
    </w:p>
    <w:p w:rsidR="00124807" w:rsidRDefault="00124807" w:rsidP="00124807">
      <w:pPr>
        <w:spacing w:after="155"/>
        <w:ind w:left="-5"/>
      </w:pPr>
      <w:r>
        <w:t>Soczek 200ml Woda 250g</w:t>
      </w:r>
    </w:p>
    <w:p w:rsidR="00EF049B" w:rsidRDefault="00783E1B" w:rsidP="00EF049B">
      <w:pPr>
        <w:pStyle w:val="Nagwek1"/>
        <w:ind w:left="-5"/>
      </w:pPr>
      <w:r>
        <w:t>06-06</w:t>
      </w:r>
      <w:r w:rsidR="00EF049B">
        <w:t xml:space="preserve">-2024 Czwartek </w:t>
      </w:r>
    </w:p>
    <w:p w:rsidR="006F7FB0" w:rsidRDefault="006F7FB0" w:rsidP="006F7FB0">
      <w:pPr>
        <w:ind w:left="-5"/>
      </w:pPr>
      <w:r>
        <w:t xml:space="preserve">Zupa </w:t>
      </w:r>
      <w:r w:rsidR="00124807">
        <w:t>Botwinka</w:t>
      </w:r>
      <w:r>
        <w:t xml:space="preserve"> </w:t>
      </w:r>
      <w:r w:rsidR="00124807">
        <w:t xml:space="preserve">z jajkiem </w:t>
      </w:r>
      <w:r>
        <w:t>350 g (</w:t>
      </w:r>
      <w:r w:rsidR="00124807">
        <w:t>7,</w:t>
      </w:r>
      <w:r>
        <w:t>9</w:t>
      </w:r>
      <w:r w:rsidR="00124807">
        <w:t>,3</w:t>
      </w:r>
      <w:r>
        <w:t>)</w:t>
      </w:r>
    </w:p>
    <w:p w:rsidR="006F7FB0" w:rsidRDefault="006F7FB0" w:rsidP="006F7FB0">
      <w:pPr>
        <w:ind w:left="-5"/>
      </w:pPr>
      <w:r>
        <w:t>Indyk w sosie własnym 180g (1a,), kasza pęczak 100 g (1c)</w:t>
      </w:r>
    </w:p>
    <w:p w:rsidR="00041A45" w:rsidRDefault="006F7FB0" w:rsidP="00124807">
      <w:pPr>
        <w:spacing w:after="155"/>
        <w:ind w:left="-5"/>
      </w:pPr>
      <w:r>
        <w:t xml:space="preserve">Koktajl z </w:t>
      </w:r>
      <w:r w:rsidR="00124807">
        <w:t>truskawek</w:t>
      </w:r>
      <w:r>
        <w:t xml:space="preserve"> 150g (7), Sur: z ogórka kiszonego z pomidorem 120 g (4)</w:t>
      </w:r>
      <w:r w:rsidR="00124807">
        <w:t xml:space="preserve">  </w:t>
      </w:r>
      <w:r w:rsidRPr="00E56643">
        <w:t>Kompot owocowy</w:t>
      </w:r>
      <w:r>
        <w:t xml:space="preserve"> 250g</w:t>
      </w:r>
      <w:r w:rsidR="00124807">
        <w:br/>
      </w:r>
      <w:r>
        <w:t xml:space="preserve">     </w:t>
      </w:r>
    </w:p>
    <w:p w:rsidR="00EF049B" w:rsidRDefault="00783E1B" w:rsidP="00EF049B">
      <w:pPr>
        <w:pStyle w:val="Nagwek1"/>
        <w:spacing w:after="155"/>
        <w:ind w:left="-5"/>
      </w:pPr>
      <w:r>
        <w:t>07-06</w:t>
      </w:r>
      <w:r w:rsidR="00EF049B">
        <w:t xml:space="preserve">-2024 Piątek </w:t>
      </w:r>
    </w:p>
    <w:p w:rsidR="00D32AC4" w:rsidRDefault="00D32AC4" w:rsidP="00D32AC4">
      <w:r>
        <w:t>Zupa szczawiowa z jajkiem 350 g ( 3,7,9)</w:t>
      </w:r>
    </w:p>
    <w:p w:rsidR="00D32AC4" w:rsidRDefault="00D32AC4" w:rsidP="00D32AC4">
      <w:r>
        <w:t xml:space="preserve">Kotlet rybny z warzywami (1a,b,4,3) , ziemniaki 230 g </w:t>
      </w:r>
    </w:p>
    <w:p w:rsidR="00D32AC4" w:rsidRDefault="00D32AC4" w:rsidP="00D32AC4">
      <w:r>
        <w:t xml:space="preserve">Sałatka z buraków 120 g </w:t>
      </w:r>
    </w:p>
    <w:p w:rsidR="00D32AC4" w:rsidRDefault="00D32AC4" w:rsidP="00D32AC4">
      <w:r>
        <w:t xml:space="preserve">Woda 250 g </w:t>
      </w:r>
    </w:p>
    <w:p w:rsidR="000A7BBE" w:rsidRDefault="000A7BBE" w:rsidP="00EF4CBD">
      <w:pPr>
        <w:rPr>
          <w:b/>
        </w:rPr>
      </w:pPr>
    </w:p>
    <w:p w:rsidR="00EF049B" w:rsidRDefault="00EF049B">
      <w:pPr>
        <w:ind w:left="-5"/>
      </w:pPr>
    </w:p>
    <w:sectPr w:rsidR="00EF049B" w:rsidSect="00EF049B">
      <w:pgSz w:w="11906" w:h="16838"/>
      <w:pgMar w:top="851" w:right="2075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D2"/>
    <w:rsid w:val="00041A45"/>
    <w:rsid w:val="000525D2"/>
    <w:rsid w:val="0007117E"/>
    <w:rsid w:val="000A7BBE"/>
    <w:rsid w:val="00124807"/>
    <w:rsid w:val="001D7B9C"/>
    <w:rsid w:val="00296BF4"/>
    <w:rsid w:val="00297370"/>
    <w:rsid w:val="00350F8F"/>
    <w:rsid w:val="00416ABD"/>
    <w:rsid w:val="0045099C"/>
    <w:rsid w:val="00453318"/>
    <w:rsid w:val="004A45A4"/>
    <w:rsid w:val="004C04C9"/>
    <w:rsid w:val="004C42E3"/>
    <w:rsid w:val="00506461"/>
    <w:rsid w:val="00545A44"/>
    <w:rsid w:val="00683B8B"/>
    <w:rsid w:val="006922FA"/>
    <w:rsid w:val="00695392"/>
    <w:rsid w:val="00697395"/>
    <w:rsid w:val="006F7FB0"/>
    <w:rsid w:val="00717737"/>
    <w:rsid w:val="007368E2"/>
    <w:rsid w:val="00783E1B"/>
    <w:rsid w:val="007F29F8"/>
    <w:rsid w:val="0084098C"/>
    <w:rsid w:val="008526C9"/>
    <w:rsid w:val="00860749"/>
    <w:rsid w:val="008F13E3"/>
    <w:rsid w:val="009C62A1"/>
    <w:rsid w:val="00A25FCE"/>
    <w:rsid w:val="00A330D6"/>
    <w:rsid w:val="00AC526C"/>
    <w:rsid w:val="00AE496F"/>
    <w:rsid w:val="00B57C11"/>
    <w:rsid w:val="00B62B0B"/>
    <w:rsid w:val="00BC6711"/>
    <w:rsid w:val="00C424A1"/>
    <w:rsid w:val="00CA3B54"/>
    <w:rsid w:val="00CE7B82"/>
    <w:rsid w:val="00D04697"/>
    <w:rsid w:val="00D278E9"/>
    <w:rsid w:val="00D32AC4"/>
    <w:rsid w:val="00D60337"/>
    <w:rsid w:val="00D74FE4"/>
    <w:rsid w:val="00DC31AC"/>
    <w:rsid w:val="00DF5343"/>
    <w:rsid w:val="00E000BA"/>
    <w:rsid w:val="00E56643"/>
    <w:rsid w:val="00E72BEB"/>
    <w:rsid w:val="00E963BF"/>
    <w:rsid w:val="00EA7287"/>
    <w:rsid w:val="00EC7E84"/>
    <w:rsid w:val="00EF049B"/>
    <w:rsid w:val="00EF4CBD"/>
    <w:rsid w:val="00F23F31"/>
    <w:rsid w:val="00F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3C1"/>
  <w15:docId w15:val="{073F6C44-8519-4800-AC36-7DB1E5D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1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43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39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39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Michałowska</dc:creator>
  <cp:keywords/>
  <cp:lastModifiedBy>Intendent</cp:lastModifiedBy>
  <cp:revision>3</cp:revision>
  <cp:lastPrinted>2024-05-15T07:32:00Z</cp:lastPrinted>
  <dcterms:created xsi:type="dcterms:W3CDTF">2024-05-22T10:34:00Z</dcterms:created>
  <dcterms:modified xsi:type="dcterms:W3CDTF">2024-05-24T10:54:00Z</dcterms:modified>
</cp:coreProperties>
</file>